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427"/>
        <w:tblW w:w="15593" w:type="dxa"/>
        <w:tblLook w:val="04A0" w:firstRow="1" w:lastRow="0" w:firstColumn="1" w:lastColumn="0" w:noHBand="0" w:noVBand="1"/>
      </w:tblPr>
      <w:tblGrid>
        <w:gridCol w:w="3260"/>
        <w:gridCol w:w="3119"/>
        <w:gridCol w:w="3260"/>
        <w:gridCol w:w="3118"/>
        <w:gridCol w:w="2836"/>
      </w:tblGrid>
      <w:tr w:rsidR="00D268D8" w:rsidRPr="00F22A29" w:rsidTr="00D268D8">
        <w:trPr>
          <w:gridAfter w:val="2"/>
          <w:wAfter w:w="5954" w:type="dxa"/>
          <w:trHeight w:val="2121"/>
        </w:trPr>
        <w:tc>
          <w:tcPr>
            <w:tcW w:w="3260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 w:rsidRPr="00F22A29">
              <w:rPr>
                <w:rFonts w:ascii="Times New Roman" w:hAnsi="Times New Roman" w:cs="Times New Roman"/>
                <w:b/>
              </w:rPr>
              <w:t>28 мая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- </w:t>
            </w:r>
            <w:proofErr w:type="spellStart"/>
            <w:r w:rsidRPr="00F22A29">
              <w:rPr>
                <w:rFonts w:ascii="Times New Roman" w:hAnsi="Times New Roman" w:cs="Times New Roman"/>
              </w:rPr>
              <w:t>Макаричева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А.С.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2A29">
              <w:rPr>
                <w:rFonts w:ascii="Times New Roman" w:hAnsi="Times New Roman" w:cs="Times New Roman"/>
              </w:rPr>
              <w:t>Федоричева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А.В.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 w:rsidRPr="00F22A29">
              <w:rPr>
                <w:rFonts w:ascii="Times New Roman" w:hAnsi="Times New Roman" w:cs="Times New Roman"/>
                <w:b/>
              </w:rPr>
              <w:t>29 мая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</w:t>
            </w:r>
            <w:r>
              <w:rPr>
                <w:rFonts w:ascii="Times New Roman" w:hAnsi="Times New Roman" w:cs="Times New Roman"/>
              </w:rPr>
              <w:t>–</w:t>
            </w:r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Мишина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2A29">
              <w:rPr>
                <w:rFonts w:ascii="Times New Roman" w:hAnsi="Times New Roman" w:cs="Times New Roman"/>
              </w:rPr>
              <w:t>Федоричева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А.В.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 w:rsidRPr="00F22A29">
              <w:rPr>
                <w:rFonts w:ascii="Times New Roman" w:hAnsi="Times New Roman" w:cs="Times New Roman"/>
                <w:b/>
              </w:rPr>
              <w:t>30 мая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</w:t>
            </w:r>
            <w:r>
              <w:rPr>
                <w:rFonts w:ascii="Times New Roman" w:hAnsi="Times New Roman" w:cs="Times New Roman"/>
              </w:rPr>
              <w:t>–</w:t>
            </w:r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2A29">
              <w:rPr>
                <w:rFonts w:ascii="Times New Roman" w:hAnsi="Times New Roman" w:cs="Times New Roman"/>
              </w:rPr>
              <w:t>Федоричева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А.В.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</w:tr>
      <w:tr w:rsidR="00D268D8" w:rsidRPr="00F22A29" w:rsidTr="00D268D8">
        <w:trPr>
          <w:trHeight w:val="1697"/>
        </w:trPr>
        <w:tc>
          <w:tcPr>
            <w:tcW w:w="3260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</w:t>
            </w:r>
            <w:r>
              <w:rPr>
                <w:rFonts w:ascii="Times New Roman" w:hAnsi="Times New Roman" w:cs="Times New Roman"/>
              </w:rPr>
              <w:t>–</w:t>
            </w:r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A29">
              <w:rPr>
                <w:rFonts w:ascii="Times New Roman" w:hAnsi="Times New Roman" w:cs="Times New Roman"/>
              </w:rPr>
              <w:t>Федоричева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А.В.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8D8" w:rsidRPr="00D16756" w:rsidRDefault="00D268D8" w:rsidP="00D268D8">
            <w:pPr>
              <w:rPr>
                <w:rFonts w:ascii="Times New Roman" w:hAnsi="Times New Roman" w:cs="Times New Roman"/>
                <w:b/>
              </w:rPr>
            </w:pPr>
            <w:r w:rsidRPr="00D16756">
              <w:rPr>
                <w:rFonts w:ascii="Times New Roman" w:hAnsi="Times New Roman" w:cs="Times New Roman"/>
                <w:b/>
              </w:rPr>
              <w:t>3</w:t>
            </w:r>
          </w:p>
          <w:p w:rsidR="00D268D8" w:rsidRPr="00D16756" w:rsidRDefault="00D268D8" w:rsidP="00D268D8">
            <w:pPr>
              <w:rPr>
                <w:rFonts w:ascii="Times New Roman" w:hAnsi="Times New Roman" w:cs="Times New Roman"/>
              </w:rPr>
            </w:pPr>
            <w:r w:rsidRPr="00D16756">
              <w:rPr>
                <w:rFonts w:ascii="Times New Roman" w:hAnsi="Times New Roman" w:cs="Times New Roman"/>
              </w:rPr>
              <w:t xml:space="preserve">1 отряд – </w:t>
            </w:r>
            <w:proofErr w:type="gramStart"/>
            <w:r w:rsidRPr="00D16756">
              <w:rPr>
                <w:rFonts w:ascii="Times New Roman" w:hAnsi="Times New Roman" w:cs="Times New Roman"/>
              </w:rPr>
              <w:t>Мишина</w:t>
            </w:r>
            <w:proofErr w:type="gramEnd"/>
            <w:r w:rsidRPr="00D16756">
              <w:rPr>
                <w:rFonts w:ascii="Times New Roman" w:hAnsi="Times New Roman" w:cs="Times New Roman"/>
              </w:rPr>
              <w:t xml:space="preserve"> С.В.</w:t>
            </w:r>
          </w:p>
          <w:p w:rsidR="00D268D8" w:rsidRPr="00D16756" w:rsidRDefault="00D268D8" w:rsidP="00D268D8">
            <w:pPr>
              <w:rPr>
                <w:rFonts w:ascii="Times New Roman" w:hAnsi="Times New Roman" w:cs="Times New Roman"/>
              </w:rPr>
            </w:pPr>
            <w:r w:rsidRPr="00D16756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D16756">
              <w:rPr>
                <w:rFonts w:ascii="Times New Roman" w:hAnsi="Times New Roman" w:cs="Times New Roman"/>
              </w:rPr>
              <w:t>д-</w:t>
            </w:r>
            <w:proofErr w:type="gramEnd"/>
            <w:r w:rsidRPr="00D167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756">
              <w:rPr>
                <w:rFonts w:ascii="Times New Roman" w:hAnsi="Times New Roman" w:cs="Times New Roman"/>
              </w:rPr>
              <w:t>Федоричева</w:t>
            </w:r>
            <w:proofErr w:type="spellEnd"/>
            <w:r w:rsidRPr="00D16756">
              <w:rPr>
                <w:rFonts w:ascii="Times New Roman" w:hAnsi="Times New Roman" w:cs="Times New Roman"/>
              </w:rPr>
              <w:t xml:space="preserve"> А.В</w:t>
            </w:r>
          </w:p>
          <w:p w:rsidR="00D268D8" w:rsidRPr="00D16756" w:rsidRDefault="00D268D8" w:rsidP="00D268D8">
            <w:pPr>
              <w:rPr>
                <w:rFonts w:ascii="Times New Roman" w:hAnsi="Times New Roman" w:cs="Times New Roman"/>
              </w:rPr>
            </w:pPr>
            <w:r w:rsidRPr="00D16756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D16756">
              <w:rPr>
                <w:rFonts w:ascii="Times New Roman" w:hAnsi="Times New Roman" w:cs="Times New Roman"/>
              </w:rPr>
              <w:t>д-</w:t>
            </w:r>
            <w:proofErr w:type="gramEnd"/>
            <w:r w:rsidRPr="00D16756">
              <w:rPr>
                <w:rFonts w:ascii="Times New Roman" w:hAnsi="Times New Roman" w:cs="Times New Roman"/>
              </w:rPr>
              <w:t xml:space="preserve"> Выдрина М.Ю.</w:t>
            </w:r>
          </w:p>
          <w:p w:rsidR="00D268D8" w:rsidRPr="00D16756" w:rsidRDefault="00D268D8" w:rsidP="00D268D8">
            <w:pPr>
              <w:rPr>
                <w:rFonts w:ascii="Times New Roman" w:hAnsi="Times New Roman" w:cs="Times New Roman"/>
              </w:rPr>
            </w:pPr>
            <w:r w:rsidRPr="00D16756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D16756">
              <w:rPr>
                <w:rFonts w:ascii="Times New Roman" w:hAnsi="Times New Roman" w:cs="Times New Roman"/>
              </w:rPr>
              <w:t>д-</w:t>
            </w:r>
            <w:proofErr w:type="gramEnd"/>
            <w:r w:rsidRPr="00D167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756">
              <w:rPr>
                <w:rFonts w:ascii="Times New Roman" w:hAnsi="Times New Roman" w:cs="Times New Roman"/>
              </w:rPr>
              <w:t>Аторвёнкова</w:t>
            </w:r>
            <w:proofErr w:type="spellEnd"/>
            <w:r w:rsidRPr="00D16756">
              <w:rPr>
                <w:rFonts w:ascii="Times New Roman" w:hAnsi="Times New Roman" w:cs="Times New Roman"/>
              </w:rPr>
              <w:t xml:space="preserve"> Н.В.</w:t>
            </w:r>
          </w:p>
          <w:p w:rsidR="00D268D8" w:rsidRPr="00D16756" w:rsidRDefault="00D268D8" w:rsidP="00D268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</w:t>
            </w:r>
            <w:r>
              <w:rPr>
                <w:rFonts w:ascii="Times New Roman" w:hAnsi="Times New Roman" w:cs="Times New Roman"/>
              </w:rPr>
              <w:t>–</w:t>
            </w:r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Федоричева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A29">
              <w:rPr>
                <w:rFonts w:ascii="Times New Roman" w:hAnsi="Times New Roman" w:cs="Times New Roman"/>
              </w:rPr>
              <w:t>Посеева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А.П.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</w:t>
            </w:r>
            <w:r>
              <w:rPr>
                <w:rFonts w:ascii="Times New Roman" w:hAnsi="Times New Roman" w:cs="Times New Roman"/>
              </w:rPr>
              <w:t>–</w:t>
            </w:r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 Мишина С.В.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</w:t>
            </w:r>
            <w:r>
              <w:rPr>
                <w:rFonts w:ascii="Times New Roman" w:hAnsi="Times New Roman" w:cs="Times New Roman"/>
              </w:rPr>
              <w:t>–</w:t>
            </w:r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Выдрина М.Ю.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Мишина С.В.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</w:tr>
      <w:tr w:rsidR="00D268D8" w:rsidRPr="00F22A29" w:rsidTr="00D268D8">
        <w:trPr>
          <w:gridAfter w:val="2"/>
          <w:wAfter w:w="5954" w:type="dxa"/>
          <w:trHeight w:val="1369"/>
        </w:trPr>
        <w:tc>
          <w:tcPr>
            <w:tcW w:w="3260" w:type="dxa"/>
          </w:tcPr>
          <w:p w:rsidR="00D268D8" w:rsidRPr="00D16756" w:rsidRDefault="00D268D8" w:rsidP="00D268D8">
            <w:pPr>
              <w:rPr>
                <w:rFonts w:ascii="Times New Roman" w:hAnsi="Times New Roman" w:cs="Times New Roman"/>
                <w:b/>
              </w:rPr>
            </w:pPr>
            <w:r w:rsidRPr="00D16756">
              <w:rPr>
                <w:rFonts w:ascii="Times New Roman" w:hAnsi="Times New Roman" w:cs="Times New Roman"/>
                <w:b/>
              </w:rPr>
              <w:t>9</w:t>
            </w:r>
          </w:p>
          <w:p w:rsidR="00D268D8" w:rsidRPr="00D16756" w:rsidRDefault="00D268D8" w:rsidP="00D268D8">
            <w:pPr>
              <w:rPr>
                <w:rFonts w:ascii="Times New Roman" w:hAnsi="Times New Roman" w:cs="Times New Roman"/>
              </w:rPr>
            </w:pPr>
            <w:r w:rsidRPr="00D16756">
              <w:rPr>
                <w:rFonts w:ascii="Times New Roman" w:hAnsi="Times New Roman" w:cs="Times New Roman"/>
              </w:rPr>
              <w:t xml:space="preserve">1 отряд – </w:t>
            </w:r>
            <w:proofErr w:type="gramStart"/>
            <w:r w:rsidRPr="00D16756">
              <w:rPr>
                <w:rFonts w:ascii="Times New Roman" w:hAnsi="Times New Roman" w:cs="Times New Roman"/>
              </w:rPr>
              <w:t>Мишина</w:t>
            </w:r>
            <w:proofErr w:type="gramEnd"/>
            <w:r w:rsidRPr="00D16756">
              <w:rPr>
                <w:rFonts w:ascii="Times New Roman" w:hAnsi="Times New Roman" w:cs="Times New Roman"/>
              </w:rPr>
              <w:t xml:space="preserve"> С.В.</w:t>
            </w:r>
          </w:p>
          <w:p w:rsidR="00D268D8" w:rsidRPr="00D16756" w:rsidRDefault="00D268D8" w:rsidP="00D268D8">
            <w:pPr>
              <w:rPr>
                <w:rFonts w:ascii="Times New Roman" w:hAnsi="Times New Roman" w:cs="Times New Roman"/>
              </w:rPr>
            </w:pPr>
            <w:r w:rsidRPr="00D16756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D16756">
              <w:rPr>
                <w:rFonts w:ascii="Times New Roman" w:hAnsi="Times New Roman" w:cs="Times New Roman"/>
              </w:rPr>
              <w:t>д-</w:t>
            </w:r>
            <w:proofErr w:type="gramEnd"/>
            <w:r w:rsidRPr="00D167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756">
              <w:rPr>
                <w:rFonts w:ascii="Times New Roman" w:hAnsi="Times New Roman" w:cs="Times New Roman"/>
              </w:rPr>
              <w:t>Федоричева</w:t>
            </w:r>
            <w:proofErr w:type="spellEnd"/>
            <w:r w:rsidRPr="00D16756">
              <w:rPr>
                <w:rFonts w:ascii="Times New Roman" w:hAnsi="Times New Roman" w:cs="Times New Roman"/>
              </w:rPr>
              <w:t xml:space="preserve"> А.В.</w:t>
            </w:r>
          </w:p>
          <w:p w:rsidR="00D268D8" w:rsidRPr="00D16756" w:rsidRDefault="00D268D8" w:rsidP="00D268D8">
            <w:pPr>
              <w:rPr>
                <w:rFonts w:ascii="Times New Roman" w:hAnsi="Times New Roman" w:cs="Times New Roman"/>
              </w:rPr>
            </w:pPr>
            <w:r w:rsidRPr="00D16756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D16756">
              <w:rPr>
                <w:rFonts w:ascii="Times New Roman" w:hAnsi="Times New Roman" w:cs="Times New Roman"/>
              </w:rPr>
              <w:t>д-</w:t>
            </w:r>
            <w:proofErr w:type="gramEnd"/>
            <w:r w:rsidRPr="00D16756">
              <w:rPr>
                <w:rFonts w:ascii="Times New Roman" w:hAnsi="Times New Roman" w:cs="Times New Roman"/>
              </w:rPr>
              <w:t xml:space="preserve"> Выдрина М.Ю.</w:t>
            </w:r>
          </w:p>
          <w:p w:rsidR="00D268D8" w:rsidRPr="00D16756" w:rsidRDefault="00D268D8" w:rsidP="00D268D8">
            <w:pPr>
              <w:rPr>
                <w:rFonts w:ascii="Times New Roman" w:hAnsi="Times New Roman" w:cs="Times New Roman"/>
              </w:rPr>
            </w:pPr>
            <w:r w:rsidRPr="00D16756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D16756">
              <w:rPr>
                <w:rFonts w:ascii="Times New Roman" w:hAnsi="Times New Roman" w:cs="Times New Roman"/>
              </w:rPr>
              <w:t>д-</w:t>
            </w:r>
            <w:proofErr w:type="gramEnd"/>
            <w:r w:rsidRPr="00D167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756">
              <w:rPr>
                <w:rFonts w:ascii="Times New Roman" w:hAnsi="Times New Roman" w:cs="Times New Roman"/>
              </w:rPr>
              <w:t>Аторвёнкова</w:t>
            </w:r>
            <w:proofErr w:type="spellEnd"/>
            <w:r w:rsidRPr="00D16756">
              <w:rPr>
                <w:rFonts w:ascii="Times New Roman" w:hAnsi="Times New Roman" w:cs="Times New Roman"/>
              </w:rPr>
              <w:t xml:space="preserve"> Н.В. </w:t>
            </w:r>
          </w:p>
          <w:p w:rsidR="00D268D8" w:rsidRPr="00D16756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</w:t>
            </w:r>
            <w:r>
              <w:rPr>
                <w:rFonts w:ascii="Times New Roman" w:hAnsi="Times New Roman" w:cs="Times New Roman"/>
              </w:rPr>
              <w:t>–</w:t>
            </w:r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Выдрина М.Ю.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A29">
              <w:rPr>
                <w:rFonts w:ascii="Times New Roman" w:hAnsi="Times New Roman" w:cs="Times New Roman"/>
              </w:rPr>
              <w:t>Федоричева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А.В.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A29">
              <w:rPr>
                <w:rFonts w:ascii="Times New Roman" w:hAnsi="Times New Roman" w:cs="Times New Roman"/>
              </w:rPr>
              <w:t>Посеева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А.П.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D268D8" w:rsidRPr="00AB3782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A29">
              <w:rPr>
                <w:rFonts w:ascii="Times New Roman" w:hAnsi="Times New Roman" w:cs="Times New Roman"/>
              </w:rPr>
              <w:t>Федоричева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А.В.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Мишина С.В.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</w:tr>
      <w:tr w:rsidR="00D268D8" w:rsidRPr="00F22A29" w:rsidTr="00D268D8">
        <w:trPr>
          <w:trHeight w:val="1566"/>
        </w:trPr>
        <w:tc>
          <w:tcPr>
            <w:tcW w:w="3260" w:type="dxa"/>
          </w:tcPr>
          <w:p w:rsidR="00D268D8" w:rsidRPr="00C10DB8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D268D8" w:rsidRPr="00C10DB8" w:rsidRDefault="00D268D8" w:rsidP="00D268D8">
            <w:pPr>
              <w:rPr>
                <w:rFonts w:ascii="Times New Roman" w:hAnsi="Times New Roman" w:cs="Times New Roman"/>
              </w:rPr>
            </w:pPr>
            <w:r w:rsidRPr="00C10DB8">
              <w:rPr>
                <w:rFonts w:ascii="Times New Roman" w:hAnsi="Times New Roman" w:cs="Times New Roman"/>
              </w:rPr>
              <w:t>1 отряд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–.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D268D8" w:rsidRPr="00C10DB8" w:rsidRDefault="00D268D8" w:rsidP="00D268D8">
            <w:pPr>
              <w:rPr>
                <w:rFonts w:ascii="Times New Roman" w:hAnsi="Times New Roman" w:cs="Times New Roman"/>
              </w:rPr>
            </w:pPr>
            <w:r w:rsidRPr="00C10DB8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C10DB8">
              <w:rPr>
                <w:rFonts w:ascii="Times New Roman" w:hAnsi="Times New Roman" w:cs="Times New Roman"/>
              </w:rPr>
              <w:t>д-</w:t>
            </w:r>
            <w:proofErr w:type="gramEnd"/>
            <w:r w:rsidRPr="00C10DB8">
              <w:rPr>
                <w:rFonts w:ascii="Times New Roman" w:hAnsi="Times New Roman" w:cs="Times New Roman"/>
              </w:rPr>
              <w:t xml:space="preserve"> Дубровская М.Ю.</w:t>
            </w:r>
          </w:p>
          <w:p w:rsidR="00D268D8" w:rsidRPr="00C10DB8" w:rsidRDefault="00D268D8" w:rsidP="00D268D8">
            <w:pPr>
              <w:rPr>
                <w:rFonts w:ascii="Times New Roman" w:hAnsi="Times New Roman" w:cs="Times New Roman"/>
              </w:rPr>
            </w:pPr>
            <w:r w:rsidRPr="00C10DB8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C10DB8">
              <w:rPr>
                <w:rFonts w:ascii="Times New Roman" w:hAnsi="Times New Roman" w:cs="Times New Roman"/>
              </w:rPr>
              <w:t>д-</w:t>
            </w:r>
            <w:proofErr w:type="gramEnd"/>
            <w:r w:rsidRPr="00C10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D268D8" w:rsidRPr="00C10DB8" w:rsidRDefault="00D268D8" w:rsidP="00D268D8">
            <w:pPr>
              <w:rPr>
                <w:rFonts w:ascii="Times New Roman" w:hAnsi="Times New Roman" w:cs="Times New Roman"/>
              </w:rPr>
            </w:pPr>
            <w:r w:rsidRPr="00C10DB8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C10DB8">
              <w:rPr>
                <w:rFonts w:ascii="Times New Roman" w:hAnsi="Times New Roman" w:cs="Times New Roman"/>
              </w:rPr>
              <w:t>д-</w:t>
            </w:r>
            <w:proofErr w:type="gramEnd"/>
            <w:r w:rsidRPr="00C10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отря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Дубровская М.Ю.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Аторвенкова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3260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Дубровская М.Ю.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A29">
              <w:rPr>
                <w:rFonts w:ascii="Times New Roman" w:hAnsi="Times New Roman" w:cs="Times New Roman"/>
              </w:rPr>
              <w:t>Аторвёнкова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Н.В.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Дубровская М.Ю.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A29">
              <w:rPr>
                <w:rFonts w:ascii="Times New Roman" w:hAnsi="Times New Roman" w:cs="Times New Roman"/>
              </w:rPr>
              <w:t>Аторвёнкова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Н.В.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Мишина С.В.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Дубровская М.Ю.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A29">
              <w:rPr>
                <w:rFonts w:ascii="Times New Roman" w:hAnsi="Times New Roman" w:cs="Times New Roman"/>
              </w:rPr>
              <w:t>Аторвёнкова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Н.В.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Мишина С.В.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</w:tr>
      <w:tr w:rsidR="00D268D8" w:rsidRPr="00F22A29" w:rsidTr="00D268D8">
        <w:trPr>
          <w:trHeight w:val="1705"/>
        </w:trPr>
        <w:tc>
          <w:tcPr>
            <w:tcW w:w="3260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Дубровская М.Ю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A29">
              <w:rPr>
                <w:rFonts w:ascii="Times New Roman" w:hAnsi="Times New Roman" w:cs="Times New Roman"/>
              </w:rPr>
              <w:t>Аторвёнкова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Н.В.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Выдрина М.Ю.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Дубровская М.Ю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A29">
              <w:rPr>
                <w:rFonts w:ascii="Times New Roman" w:hAnsi="Times New Roman" w:cs="Times New Roman"/>
              </w:rPr>
              <w:t>Аторвёнкова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Н.В.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Выдрина М.Ю.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268D8" w:rsidRPr="00F22A29" w:rsidRDefault="00D268D8" w:rsidP="00D26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Дубровская М.Ю 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2A29">
              <w:rPr>
                <w:rFonts w:ascii="Times New Roman" w:hAnsi="Times New Roman" w:cs="Times New Roman"/>
              </w:rPr>
              <w:t>Аторвёнкова</w:t>
            </w:r>
            <w:proofErr w:type="spellEnd"/>
            <w:r w:rsidRPr="00F22A29">
              <w:rPr>
                <w:rFonts w:ascii="Times New Roman" w:hAnsi="Times New Roman" w:cs="Times New Roman"/>
              </w:rPr>
              <w:t xml:space="preserve"> Н.В.</w:t>
            </w:r>
          </w:p>
          <w:p w:rsidR="00D268D8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Выдрина М.Ю.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268D8" w:rsidRDefault="00D268D8" w:rsidP="00D268D8">
            <w:pPr>
              <w:rPr>
                <w:rFonts w:ascii="Times New Roman" w:hAnsi="Times New Roman" w:cs="Times New Roman"/>
                <w:b/>
              </w:rPr>
            </w:pPr>
            <w:r w:rsidRPr="00EA145D">
              <w:rPr>
                <w:rFonts w:ascii="Times New Roman" w:hAnsi="Times New Roman" w:cs="Times New Roman"/>
                <w:b/>
              </w:rPr>
              <w:t>26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Дубровская М.Ю 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Мишина С.В.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Выдрина М.Ю.</w:t>
            </w:r>
          </w:p>
          <w:p w:rsidR="00D268D8" w:rsidRPr="003C5166" w:rsidRDefault="00D268D8" w:rsidP="00D26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D268D8" w:rsidRDefault="00D268D8" w:rsidP="00D268D8">
            <w:pPr>
              <w:rPr>
                <w:rFonts w:ascii="Times New Roman" w:hAnsi="Times New Roman" w:cs="Times New Roman"/>
                <w:b/>
              </w:rPr>
            </w:pPr>
            <w:r w:rsidRPr="00EA145D">
              <w:rPr>
                <w:rFonts w:ascii="Times New Roman" w:hAnsi="Times New Roman" w:cs="Times New Roman"/>
                <w:b/>
              </w:rPr>
              <w:t>27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2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Дубровская М.Ю </w:t>
            </w:r>
          </w:p>
          <w:p w:rsidR="00D268D8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3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Мишина С.В.</w:t>
            </w:r>
          </w:p>
          <w:p w:rsidR="00D268D8" w:rsidRPr="00F22A29" w:rsidRDefault="00D268D8" w:rsidP="00D268D8">
            <w:pPr>
              <w:rPr>
                <w:rFonts w:ascii="Times New Roman" w:hAnsi="Times New Roman" w:cs="Times New Roman"/>
              </w:rPr>
            </w:pPr>
            <w:r w:rsidRPr="00F22A29">
              <w:rPr>
                <w:rFonts w:ascii="Times New Roman" w:hAnsi="Times New Roman" w:cs="Times New Roman"/>
              </w:rPr>
              <w:t>4 отря</w:t>
            </w:r>
            <w:proofErr w:type="gramStart"/>
            <w:r w:rsidRPr="00F22A29">
              <w:rPr>
                <w:rFonts w:ascii="Times New Roman" w:hAnsi="Times New Roman" w:cs="Times New Roman"/>
              </w:rPr>
              <w:t>д-</w:t>
            </w:r>
            <w:proofErr w:type="gramEnd"/>
            <w:r w:rsidRPr="00F22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Выдрина М.Ю.</w:t>
            </w:r>
          </w:p>
          <w:p w:rsidR="00D268D8" w:rsidRPr="003C5166" w:rsidRDefault="00D268D8" w:rsidP="00D268D8">
            <w:pPr>
              <w:rPr>
                <w:rFonts w:ascii="Times New Roman" w:hAnsi="Times New Roman" w:cs="Times New Roman"/>
              </w:rPr>
            </w:pPr>
          </w:p>
        </w:tc>
      </w:tr>
    </w:tbl>
    <w:p w:rsidR="005153CB" w:rsidRPr="00D268D8" w:rsidRDefault="005153CB"/>
    <w:p w:rsidR="00E03AA6" w:rsidRDefault="00E03AA6">
      <w:bookmarkStart w:id="0" w:name="_GoBack"/>
      <w:bookmarkEnd w:id="0"/>
    </w:p>
    <w:sectPr w:rsidR="00E03AA6" w:rsidSect="00F22A2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22C"/>
    <w:rsid w:val="00005F80"/>
    <w:rsid w:val="00042793"/>
    <w:rsid w:val="000B4722"/>
    <w:rsid w:val="000C046C"/>
    <w:rsid w:val="000D4907"/>
    <w:rsid w:val="000D5780"/>
    <w:rsid w:val="000D6226"/>
    <w:rsid w:val="000E471F"/>
    <w:rsid w:val="00137F27"/>
    <w:rsid w:val="00156E3A"/>
    <w:rsid w:val="0017078D"/>
    <w:rsid w:val="001A77BB"/>
    <w:rsid w:val="001D267B"/>
    <w:rsid w:val="001D445C"/>
    <w:rsid w:val="001E4042"/>
    <w:rsid w:val="00214E91"/>
    <w:rsid w:val="002276AA"/>
    <w:rsid w:val="00234130"/>
    <w:rsid w:val="00295EA4"/>
    <w:rsid w:val="002E6C94"/>
    <w:rsid w:val="00307F01"/>
    <w:rsid w:val="003564A4"/>
    <w:rsid w:val="00357165"/>
    <w:rsid w:val="00366E9B"/>
    <w:rsid w:val="0038640E"/>
    <w:rsid w:val="00387A29"/>
    <w:rsid w:val="003A4693"/>
    <w:rsid w:val="003B7B98"/>
    <w:rsid w:val="003C5166"/>
    <w:rsid w:val="004008C0"/>
    <w:rsid w:val="00417A03"/>
    <w:rsid w:val="00485467"/>
    <w:rsid w:val="004A72C8"/>
    <w:rsid w:val="004B0A6A"/>
    <w:rsid w:val="004C113D"/>
    <w:rsid w:val="005017ED"/>
    <w:rsid w:val="00502FA2"/>
    <w:rsid w:val="005153CB"/>
    <w:rsid w:val="005553A1"/>
    <w:rsid w:val="00566D67"/>
    <w:rsid w:val="005C5B31"/>
    <w:rsid w:val="005D4C8D"/>
    <w:rsid w:val="005F2C9E"/>
    <w:rsid w:val="005F5776"/>
    <w:rsid w:val="00620773"/>
    <w:rsid w:val="006358AB"/>
    <w:rsid w:val="006375AE"/>
    <w:rsid w:val="0065422C"/>
    <w:rsid w:val="00676C87"/>
    <w:rsid w:val="006D4170"/>
    <w:rsid w:val="006E2A3C"/>
    <w:rsid w:val="00722FC5"/>
    <w:rsid w:val="00773095"/>
    <w:rsid w:val="00845F3E"/>
    <w:rsid w:val="008541F4"/>
    <w:rsid w:val="00864171"/>
    <w:rsid w:val="008B3014"/>
    <w:rsid w:val="008C3A0B"/>
    <w:rsid w:val="008E06FF"/>
    <w:rsid w:val="0092361B"/>
    <w:rsid w:val="009443FA"/>
    <w:rsid w:val="00952358"/>
    <w:rsid w:val="00971E55"/>
    <w:rsid w:val="0099535D"/>
    <w:rsid w:val="0099773E"/>
    <w:rsid w:val="00A25041"/>
    <w:rsid w:val="00A26EFD"/>
    <w:rsid w:val="00AB3782"/>
    <w:rsid w:val="00AB78E6"/>
    <w:rsid w:val="00AD6287"/>
    <w:rsid w:val="00AD6291"/>
    <w:rsid w:val="00B0224C"/>
    <w:rsid w:val="00B13BA6"/>
    <w:rsid w:val="00B23DBE"/>
    <w:rsid w:val="00B32E7E"/>
    <w:rsid w:val="00B800F6"/>
    <w:rsid w:val="00B83460"/>
    <w:rsid w:val="00B83E4B"/>
    <w:rsid w:val="00B842EA"/>
    <w:rsid w:val="00BD4203"/>
    <w:rsid w:val="00BD57EC"/>
    <w:rsid w:val="00C10DB8"/>
    <w:rsid w:val="00C26F56"/>
    <w:rsid w:val="00C36E18"/>
    <w:rsid w:val="00C474D7"/>
    <w:rsid w:val="00C7572A"/>
    <w:rsid w:val="00C902E6"/>
    <w:rsid w:val="00CA1512"/>
    <w:rsid w:val="00CB7642"/>
    <w:rsid w:val="00D16756"/>
    <w:rsid w:val="00D268D8"/>
    <w:rsid w:val="00D307CB"/>
    <w:rsid w:val="00D33B44"/>
    <w:rsid w:val="00D50A45"/>
    <w:rsid w:val="00D572A2"/>
    <w:rsid w:val="00D726FF"/>
    <w:rsid w:val="00E03AA6"/>
    <w:rsid w:val="00E149EF"/>
    <w:rsid w:val="00E22AB1"/>
    <w:rsid w:val="00E366A7"/>
    <w:rsid w:val="00EA145D"/>
    <w:rsid w:val="00EF3831"/>
    <w:rsid w:val="00EF5CD4"/>
    <w:rsid w:val="00F22A29"/>
    <w:rsid w:val="00F25E91"/>
    <w:rsid w:val="00F557A2"/>
    <w:rsid w:val="00F72A74"/>
    <w:rsid w:val="00F87247"/>
    <w:rsid w:val="00F93E4B"/>
    <w:rsid w:val="00F9414B"/>
    <w:rsid w:val="00FA0F49"/>
    <w:rsid w:val="00FB7F56"/>
    <w:rsid w:val="00FE04A0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Анастасия</dc:creator>
  <cp:keywords/>
  <dc:description/>
  <cp:lastModifiedBy>Школа №3</cp:lastModifiedBy>
  <cp:revision>37</cp:revision>
  <cp:lastPrinted>2024-05-15T05:51:00Z</cp:lastPrinted>
  <dcterms:created xsi:type="dcterms:W3CDTF">2022-04-10T16:39:00Z</dcterms:created>
  <dcterms:modified xsi:type="dcterms:W3CDTF">2025-05-27T11:56:00Z</dcterms:modified>
</cp:coreProperties>
</file>